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A5" w:rsidRDefault="008B52A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D81142" w:rsidRPr="00D81142" w:rsidRDefault="00D81142" w:rsidP="00D81142">
      <w:pPr>
        <w:rPr>
          <w:b/>
          <w:sz w:val="28"/>
          <w:szCs w:val="28"/>
        </w:rPr>
      </w:pPr>
      <w:r w:rsidRPr="00D81142">
        <w:rPr>
          <w:b/>
          <w:sz w:val="28"/>
          <w:szCs w:val="28"/>
        </w:rPr>
        <w:t xml:space="preserve">2018-2019 VOLEYBOL SEZONU </w:t>
      </w:r>
      <w:r w:rsidR="00586487">
        <w:rPr>
          <w:b/>
          <w:sz w:val="28"/>
          <w:szCs w:val="28"/>
        </w:rPr>
        <w:t>EFELER</w:t>
      </w:r>
      <w:r w:rsidRPr="00D81142">
        <w:rPr>
          <w:b/>
          <w:sz w:val="28"/>
          <w:szCs w:val="28"/>
        </w:rPr>
        <w:t xml:space="preserve"> </w:t>
      </w:r>
      <w:r w:rsidR="00E55DA3">
        <w:rPr>
          <w:b/>
          <w:sz w:val="28"/>
          <w:szCs w:val="28"/>
        </w:rPr>
        <w:t xml:space="preserve">LİGİ </w:t>
      </w:r>
      <w:r w:rsidRPr="00D81142">
        <w:rPr>
          <w:b/>
          <w:sz w:val="28"/>
          <w:szCs w:val="28"/>
        </w:rPr>
        <w:t>PLAY OFF TAKVİMİ</w:t>
      </w:r>
    </w:p>
    <w:p w:rsidR="00D81142" w:rsidRPr="00467281" w:rsidRDefault="00D81142" w:rsidP="00D81142">
      <w:pPr>
        <w:pStyle w:val="AralkYok"/>
        <w:shd w:val="clear" w:color="auto" w:fill="FFFFFF" w:themeFill="background1"/>
        <w:rPr>
          <w:sz w:val="26"/>
          <w:szCs w:val="26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YARI FİNAL</w:t>
      </w:r>
      <w:r w:rsidR="00B34873">
        <w:rPr>
          <w:b/>
          <w:sz w:val="26"/>
          <w:szCs w:val="26"/>
          <w:u w:val="single"/>
        </w:rPr>
        <w:t xml:space="preserve"> MAÇLARI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1.MAÇLAR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2.MAÇLAR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3.MAÇLAR (OLURSA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BD34F6" w:rsidRDefault="00BD34F6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08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NİSAN 2019 </w:t>
            </w:r>
            <w:r w:rsidR="00480853">
              <w:rPr>
                <w:sz w:val="26"/>
                <w:szCs w:val="26"/>
              </w:rPr>
              <w:t>PERŞEMBE</w:t>
            </w:r>
            <w:bookmarkStart w:id="0" w:name="_GoBack"/>
            <w:bookmarkEnd w:id="0"/>
          </w:p>
          <w:p w:rsidR="00BD34F6" w:rsidRDefault="00BD34F6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085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NİSAN 2019 </w:t>
            </w:r>
            <w:r w:rsidR="00480853">
              <w:rPr>
                <w:sz w:val="26"/>
                <w:szCs w:val="26"/>
              </w:rPr>
              <w:t>PAZAR</w:t>
            </w:r>
          </w:p>
          <w:p w:rsidR="00D81142" w:rsidRPr="00467281" w:rsidRDefault="00BD34F6" w:rsidP="00CD3C98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>1</w:t>
            </w:r>
            <w:r w:rsidR="00480853" w:rsidRPr="008B52A5">
              <w:rPr>
                <w:sz w:val="26"/>
                <w:szCs w:val="26"/>
                <w:shd w:val="clear" w:color="auto" w:fill="FBE4D5" w:themeFill="accent2" w:themeFillTint="33"/>
              </w:rPr>
              <w:t>7</w:t>
            </w: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 NİSAN 2019 </w:t>
            </w:r>
            <w:r w:rsidR="00480853" w:rsidRPr="008B52A5">
              <w:rPr>
                <w:sz w:val="26"/>
                <w:szCs w:val="26"/>
                <w:shd w:val="clear" w:color="auto" w:fill="FBE4D5" w:themeFill="accent2" w:themeFillTint="33"/>
              </w:rPr>
              <w:t>ÇARŞAMBA</w:t>
            </w:r>
          </w:p>
        </w:tc>
      </w:tr>
    </w:tbl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FİNAL</w:t>
      </w:r>
      <w:r w:rsidR="00B34873">
        <w:rPr>
          <w:b/>
          <w:sz w:val="26"/>
          <w:szCs w:val="26"/>
          <w:u w:val="single"/>
        </w:rPr>
        <w:t xml:space="preserve"> MAÇLARI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3.MAÇ</w:t>
            </w:r>
          </w:p>
          <w:p w:rsidR="00D81142" w:rsidRPr="00467281" w:rsidRDefault="00D81142" w:rsidP="00CD3C98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4.MAÇ</w:t>
            </w:r>
            <w:r>
              <w:rPr>
                <w:sz w:val="26"/>
                <w:szCs w:val="26"/>
              </w:rPr>
              <w:t xml:space="preserve"> (OLURSA)</w:t>
            </w:r>
          </w:p>
          <w:p w:rsidR="00D81142" w:rsidRPr="00467281" w:rsidRDefault="00D81142" w:rsidP="00CD3C98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5.MAÇ</w:t>
            </w:r>
            <w:r>
              <w:rPr>
                <w:sz w:val="26"/>
                <w:szCs w:val="26"/>
              </w:rPr>
              <w:t xml:space="preserve"> (OLURSA)</w:t>
            </w:r>
          </w:p>
        </w:tc>
        <w:tc>
          <w:tcPr>
            <w:tcW w:w="6521" w:type="dxa"/>
          </w:tcPr>
          <w:p w:rsidR="00D81142" w:rsidRDefault="00480853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r w:rsidR="00BD34F6">
              <w:rPr>
                <w:sz w:val="26"/>
                <w:szCs w:val="26"/>
              </w:rPr>
              <w:t>NİSAN 2019 CUMA</w:t>
            </w:r>
            <w:r>
              <w:rPr>
                <w:sz w:val="26"/>
                <w:szCs w:val="26"/>
              </w:rPr>
              <w:t>RTESİ</w:t>
            </w:r>
          </w:p>
          <w:p w:rsidR="00BD34F6" w:rsidRDefault="00BD34F6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NİSAN 2019 PAZAR</w:t>
            </w:r>
            <w:r w:rsidR="00480853">
              <w:rPr>
                <w:sz w:val="26"/>
                <w:szCs w:val="26"/>
              </w:rPr>
              <w:t>TESİ</w:t>
            </w:r>
          </w:p>
          <w:p w:rsidR="00BD34F6" w:rsidRDefault="00BD34F6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NİSAN 2019 </w:t>
            </w:r>
            <w:r w:rsidR="00480853">
              <w:rPr>
                <w:sz w:val="26"/>
                <w:szCs w:val="26"/>
              </w:rPr>
              <w:t>PERŞEMBE</w:t>
            </w:r>
          </w:p>
          <w:p w:rsidR="00BD34F6" w:rsidRDefault="00BD34F6" w:rsidP="008B52A5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NİSAN 2019 CUM</w:t>
            </w:r>
            <w:r w:rsidR="00480853">
              <w:rPr>
                <w:sz w:val="26"/>
                <w:szCs w:val="26"/>
              </w:rPr>
              <w:t>ARTESİ</w:t>
            </w:r>
          </w:p>
          <w:p w:rsidR="00BD34F6" w:rsidRPr="00467281" w:rsidRDefault="00480853" w:rsidP="008B52A5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D34F6">
              <w:rPr>
                <w:sz w:val="26"/>
                <w:szCs w:val="26"/>
              </w:rPr>
              <w:t xml:space="preserve"> NİSAN 2019 </w:t>
            </w:r>
            <w:r>
              <w:rPr>
                <w:sz w:val="26"/>
                <w:szCs w:val="26"/>
              </w:rPr>
              <w:t>SALI</w:t>
            </w:r>
          </w:p>
        </w:tc>
      </w:tr>
    </w:tbl>
    <w:p w:rsidR="00D81142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Pr="00467281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3.’LÜK / 4.’LÜK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</w:t>
            </w:r>
            <w:r>
              <w:rPr>
                <w:sz w:val="26"/>
                <w:szCs w:val="26"/>
              </w:rPr>
              <w:t>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480853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NİSAN  2019 CUMARTESİ</w:t>
            </w:r>
          </w:p>
          <w:p w:rsidR="00D81142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NİSAN 2019 SALI</w:t>
            </w:r>
          </w:p>
          <w:p w:rsidR="00480853" w:rsidRPr="00467281" w:rsidRDefault="00480853" w:rsidP="00CD3C98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>26 NİSAN 2019 CUMA</w:t>
            </w:r>
          </w:p>
        </w:tc>
      </w:tr>
    </w:tbl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5.’LİK/ 8.’LİK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NİSAN 2019 ÇARŞAMBA</w:t>
            </w:r>
          </w:p>
          <w:p w:rsidR="00480853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NİSAN 2019 CUMARTESİ</w:t>
            </w:r>
          </w:p>
          <w:p w:rsidR="00480853" w:rsidRPr="00467281" w:rsidRDefault="00480853" w:rsidP="00CD3C98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>16 NİSAN 2019 SALI</w:t>
            </w:r>
          </w:p>
        </w:tc>
      </w:tr>
    </w:tbl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 xml:space="preserve">5.’LİK/ </w:t>
      </w:r>
      <w:r w:rsidR="00480853">
        <w:rPr>
          <w:b/>
          <w:sz w:val="26"/>
          <w:szCs w:val="26"/>
          <w:u w:val="single"/>
        </w:rPr>
        <w:t>6</w:t>
      </w:r>
      <w:r w:rsidRPr="00467281">
        <w:rPr>
          <w:b/>
          <w:sz w:val="26"/>
          <w:szCs w:val="26"/>
          <w:u w:val="single"/>
        </w:rPr>
        <w:t>.’L</w:t>
      </w:r>
      <w:r w:rsidR="00480853">
        <w:rPr>
          <w:b/>
          <w:sz w:val="26"/>
          <w:szCs w:val="26"/>
          <w:u w:val="single"/>
        </w:rPr>
        <w:t>IK</w:t>
      </w:r>
      <w:r w:rsidR="00B34873">
        <w:rPr>
          <w:b/>
          <w:sz w:val="26"/>
          <w:szCs w:val="26"/>
          <w:u w:val="single"/>
        </w:rPr>
        <w:t xml:space="preserve"> MAÇLARI</w:t>
      </w:r>
      <w:r w:rsidRPr="00467281">
        <w:rPr>
          <w:b/>
          <w:sz w:val="26"/>
          <w:szCs w:val="26"/>
          <w:u w:val="single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480853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NİSAN 2019 CUMA</w:t>
            </w:r>
          </w:p>
          <w:p w:rsidR="00D81142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NİSAN 2019 PAZARTESİ</w:t>
            </w:r>
          </w:p>
          <w:p w:rsidR="00480853" w:rsidRPr="00467281" w:rsidRDefault="00480853" w:rsidP="00CD3C98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>25 NİSAN 2019 PERŞEMBE</w:t>
            </w:r>
          </w:p>
        </w:tc>
      </w:tr>
    </w:tbl>
    <w:p w:rsidR="00D81142" w:rsidRPr="00D348FB" w:rsidRDefault="00D81142" w:rsidP="00D81142">
      <w:pPr>
        <w:pStyle w:val="AralkYok"/>
        <w:shd w:val="clear" w:color="auto" w:fill="FFFFFF" w:themeFill="background1"/>
        <w:rPr>
          <w:b/>
          <w:u w:val="single"/>
        </w:rPr>
      </w:pPr>
    </w:p>
    <w:p w:rsidR="00480853" w:rsidRPr="00467281" w:rsidRDefault="00480853" w:rsidP="00480853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7.’LİK/8.’LİK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480853" w:rsidRPr="00467281" w:rsidTr="00972551">
        <w:tc>
          <w:tcPr>
            <w:tcW w:w="2405" w:type="dxa"/>
          </w:tcPr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480853" w:rsidRPr="00467281" w:rsidRDefault="00480853" w:rsidP="00972551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</w:t>
            </w:r>
            <w:r>
              <w:rPr>
                <w:sz w:val="26"/>
                <w:szCs w:val="26"/>
                <w:shd w:val="clear" w:color="auto" w:fill="FBE4D5" w:themeFill="accent2" w:themeFillTint="33"/>
              </w:rPr>
              <w:t>)</w:t>
            </w:r>
          </w:p>
        </w:tc>
        <w:tc>
          <w:tcPr>
            <w:tcW w:w="6521" w:type="dxa"/>
          </w:tcPr>
          <w:p w:rsidR="00480853" w:rsidRDefault="00480853" w:rsidP="00972551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NİSAN 2019 CUMARTESİ</w:t>
            </w:r>
          </w:p>
          <w:p w:rsidR="00480853" w:rsidRDefault="00480853" w:rsidP="00972551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NİSAN 2019 SALI</w:t>
            </w:r>
          </w:p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26 </w:t>
            </w:r>
            <w:r w:rsidR="008B52A5" w:rsidRPr="008B52A5">
              <w:rPr>
                <w:sz w:val="26"/>
                <w:szCs w:val="26"/>
                <w:shd w:val="clear" w:color="auto" w:fill="FBE4D5" w:themeFill="accent2" w:themeFillTint="33"/>
              </w:rPr>
              <w:t>NİSAN 2019 CUMA</w:t>
            </w:r>
          </w:p>
        </w:tc>
      </w:tr>
    </w:tbl>
    <w:p w:rsidR="00D81142" w:rsidRDefault="00D81142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Pr="00B34873" w:rsidRDefault="00B34873" w:rsidP="00B34873">
      <w:pPr>
        <w:pStyle w:val="AralkYok"/>
        <w:shd w:val="clear" w:color="auto" w:fill="FFFFFF" w:themeFill="background1"/>
        <w:rPr>
          <w:b/>
        </w:rPr>
      </w:pPr>
      <w:r w:rsidRPr="00B34873">
        <w:rPr>
          <w:b/>
          <w:highlight w:val="yellow"/>
          <w:u w:val="single"/>
        </w:rPr>
        <w:t xml:space="preserve">ÖNEMLİ NOT: </w:t>
      </w:r>
      <w:r w:rsidRPr="00B34873">
        <w:rPr>
          <w:b/>
          <w:highlight w:val="yellow"/>
        </w:rPr>
        <w:t>FED</w:t>
      </w:r>
      <w:r>
        <w:rPr>
          <w:b/>
          <w:highlight w:val="yellow"/>
        </w:rPr>
        <w:t>E</w:t>
      </w:r>
      <w:r w:rsidRPr="00B34873">
        <w:rPr>
          <w:b/>
          <w:highlight w:val="yellow"/>
        </w:rPr>
        <w:t>RASYON TARAFINDAN TV YAYINI VE SULTANLAR / EFELER MAÇ ÇAKIŞMALARI DURUMUNDA GÜN VE SAATLERDE DEĞİŞİKLİK YAPILABİLİR.</w:t>
      </w: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8837CE" w:rsidRDefault="008837CE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8837CE" w:rsidRPr="008837CE" w:rsidRDefault="008837CE" w:rsidP="00375A67">
      <w:pPr>
        <w:pStyle w:val="AralkYok"/>
        <w:shd w:val="clear" w:color="auto" w:fill="FFFFFF" w:themeFill="background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03.04.2019</w:t>
      </w:r>
      <w:r w:rsidR="00A35878">
        <w:t>/ÇARŞAMBA</w:t>
      </w:r>
    </w:p>
    <w:sectPr w:rsidR="008837CE" w:rsidRPr="008837CE" w:rsidSect="005563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5BF"/>
    <w:multiLevelType w:val="hybridMultilevel"/>
    <w:tmpl w:val="67C21812"/>
    <w:lvl w:ilvl="0" w:tplc="5A3C30C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6F2"/>
    <w:multiLevelType w:val="hybridMultilevel"/>
    <w:tmpl w:val="8D1CD1B6"/>
    <w:lvl w:ilvl="0" w:tplc="3E3A8C3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4B1"/>
    <w:multiLevelType w:val="hybridMultilevel"/>
    <w:tmpl w:val="B5C49A06"/>
    <w:lvl w:ilvl="0" w:tplc="025CFF5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1A3"/>
    <w:multiLevelType w:val="hybridMultilevel"/>
    <w:tmpl w:val="083C5B4C"/>
    <w:lvl w:ilvl="0" w:tplc="79507D4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02D8"/>
    <w:multiLevelType w:val="hybridMultilevel"/>
    <w:tmpl w:val="14A0A644"/>
    <w:lvl w:ilvl="0" w:tplc="78FAB10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E3DC0"/>
    <w:multiLevelType w:val="multilevel"/>
    <w:tmpl w:val="7DB04F7C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CB588F"/>
    <w:multiLevelType w:val="hybridMultilevel"/>
    <w:tmpl w:val="091610BC"/>
    <w:lvl w:ilvl="0" w:tplc="45D6BA4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A73"/>
    <w:multiLevelType w:val="multilevel"/>
    <w:tmpl w:val="AEC65A64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33"/>
    <w:rsid w:val="0004165B"/>
    <w:rsid w:val="000652FD"/>
    <w:rsid w:val="000903F9"/>
    <w:rsid w:val="000B7A19"/>
    <w:rsid w:val="00185C67"/>
    <w:rsid w:val="002B1370"/>
    <w:rsid w:val="00375A67"/>
    <w:rsid w:val="0039221C"/>
    <w:rsid w:val="00413412"/>
    <w:rsid w:val="00424A0F"/>
    <w:rsid w:val="00467281"/>
    <w:rsid w:val="00480853"/>
    <w:rsid w:val="0053216E"/>
    <w:rsid w:val="00556368"/>
    <w:rsid w:val="00564900"/>
    <w:rsid w:val="00586487"/>
    <w:rsid w:val="00616BBA"/>
    <w:rsid w:val="006632CF"/>
    <w:rsid w:val="006D236D"/>
    <w:rsid w:val="00702828"/>
    <w:rsid w:val="007100CD"/>
    <w:rsid w:val="00715A40"/>
    <w:rsid w:val="007249E8"/>
    <w:rsid w:val="007A6D06"/>
    <w:rsid w:val="007E34DD"/>
    <w:rsid w:val="008837CE"/>
    <w:rsid w:val="008B52A5"/>
    <w:rsid w:val="00904BA7"/>
    <w:rsid w:val="00942808"/>
    <w:rsid w:val="009862AB"/>
    <w:rsid w:val="009F1BD1"/>
    <w:rsid w:val="009F3333"/>
    <w:rsid w:val="00A35878"/>
    <w:rsid w:val="00A67814"/>
    <w:rsid w:val="00AF2322"/>
    <w:rsid w:val="00B01B7C"/>
    <w:rsid w:val="00B130FC"/>
    <w:rsid w:val="00B146C0"/>
    <w:rsid w:val="00B34873"/>
    <w:rsid w:val="00B41F26"/>
    <w:rsid w:val="00BD34F6"/>
    <w:rsid w:val="00BF312B"/>
    <w:rsid w:val="00D06F94"/>
    <w:rsid w:val="00D348FB"/>
    <w:rsid w:val="00D70D3D"/>
    <w:rsid w:val="00D81142"/>
    <w:rsid w:val="00D91AC3"/>
    <w:rsid w:val="00DD71E8"/>
    <w:rsid w:val="00DE4C75"/>
    <w:rsid w:val="00E126DE"/>
    <w:rsid w:val="00E55DA3"/>
    <w:rsid w:val="00E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7C7"/>
  <w15:chartTrackingRefBased/>
  <w15:docId w15:val="{4D9820C5-159E-4483-9A8F-774F2B0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636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3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KOÇ</dc:creator>
  <cp:keywords/>
  <dc:description/>
  <cp:lastModifiedBy>Selda KOÇ</cp:lastModifiedBy>
  <cp:revision>3</cp:revision>
  <cp:lastPrinted>2019-04-03T12:24:00Z</cp:lastPrinted>
  <dcterms:created xsi:type="dcterms:W3CDTF">2019-04-03T12:23:00Z</dcterms:created>
  <dcterms:modified xsi:type="dcterms:W3CDTF">2019-04-03T12:24:00Z</dcterms:modified>
</cp:coreProperties>
</file>